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838"/>
        <w:gridCol w:w="6379"/>
      </w:tblGrid>
      <w:tr w:rsidR="00764E05" w:rsidRPr="00941194" w14:paraId="20A8F1A2" w14:textId="77777777" w:rsidTr="00764E05">
        <w:tc>
          <w:tcPr>
            <w:tcW w:w="1838" w:type="dxa"/>
            <w:shd w:val="clear" w:color="auto" w:fill="F2F2F2" w:themeFill="background1" w:themeFillShade="F2"/>
          </w:tcPr>
          <w:p w14:paraId="300F797D" w14:textId="77777777" w:rsidR="00764E05" w:rsidRPr="00941194" w:rsidRDefault="00764E05" w:rsidP="00941194">
            <w:pPr>
              <w:jc w:val="center"/>
              <w:rPr>
                <w:b/>
                <w:sz w:val="20"/>
                <w:szCs w:val="20"/>
              </w:rPr>
            </w:pPr>
            <w:r w:rsidRPr="00941194">
              <w:rPr>
                <w:b/>
                <w:sz w:val="20"/>
                <w:szCs w:val="20"/>
              </w:rPr>
              <w:t>Set Aside Number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CB47558" w14:textId="77777777" w:rsidR="00764E05" w:rsidRPr="00941194" w:rsidRDefault="00764E0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41194">
              <w:rPr>
                <w:b/>
                <w:sz w:val="20"/>
                <w:szCs w:val="20"/>
              </w:rPr>
              <w:t>Set Aside name/ reference</w:t>
            </w:r>
          </w:p>
        </w:tc>
      </w:tr>
      <w:tr w:rsidR="00764E05" w:rsidRPr="00941194" w14:paraId="196B1D68" w14:textId="77777777" w:rsidTr="00764E05">
        <w:tc>
          <w:tcPr>
            <w:tcW w:w="1838" w:type="dxa"/>
          </w:tcPr>
          <w:p w14:paraId="0C4A8648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220E3500" w14:textId="77777777" w:rsidR="00764E05" w:rsidRPr="00941194" w:rsidRDefault="00764E05">
            <w:pPr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Northern Grampians (a)</w:t>
            </w:r>
          </w:p>
        </w:tc>
      </w:tr>
      <w:tr w:rsidR="00764E05" w:rsidRPr="00941194" w14:paraId="5EF4BE5F" w14:textId="77777777" w:rsidTr="00764E05">
        <w:tc>
          <w:tcPr>
            <w:tcW w:w="1838" w:type="dxa"/>
          </w:tcPr>
          <w:p w14:paraId="3D53CF1C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533D4514" w14:textId="77777777" w:rsidR="00764E05" w:rsidRPr="00941194" w:rsidRDefault="00764E05">
            <w:pPr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Northern Grampians (b)</w:t>
            </w:r>
          </w:p>
        </w:tc>
      </w:tr>
      <w:tr w:rsidR="00764E05" w:rsidRPr="00941194" w14:paraId="28BECC46" w14:textId="77777777" w:rsidTr="00764E05">
        <w:tc>
          <w:tcPr>
            <w:tcW w:w="1838" w:type="dxa"/>
          </w:tcPr>
          <w:p w14:paraId="6E382F3B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7C78D9C6" w14:textId="77777777" w:rsidR="00764E05" w:rsidRPr="00941194" w:rsidRDefault="00764E05">
            <w:pPr>
              <w:rPr>
                <w:sz w:val="20"/>
                <w:szCs w:val="20"/>
              </w:rPr>
            </w:pP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Dadswells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Bridge</w:t>
            </w:r>
          </w:p>
        </w:tc>
      </w:tr>
      <w:tr w:rsidR="00764E05" w:rsidRPr="00941194" w14:paraId="4725DC98" w14:textId="77777777" w:rsidTr="00764E05">
        <w:tc>
          <w:tcPr>
            <w:tcW w:w="1838" w:type="dxa"/>
          </w:tcPr>
          <w:p w14:paraId="3AAF5ED0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74D5330B" w14:textId="77777777" w:rsidR="00764E05" w:rsidRPr="00941194" w:rsidRDefault="00764E0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119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Herb Rich Woodland</w:t>
            </w:r>
          </w:p>
        </w:tc>
      </w:tr>
      <w:tr w:rsidR="00764E05" w:rsidRPr="00941194" w14:paraId="72AF850E" w14:textId="77777777" w:rsidTr="00764E05">
        <w:tc>
          <w:tcPr>
            <w:tcW w:w="1838" w:type="dxa"/>
          </w:tcPr>
          <w:p w14:paraId="128C814C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14:paraId="3348FE6D" w14:textId="77777777" w:rsidR="00764E05" w:rsidRPr="00941194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119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Red Rock</w:t>
            </w:r>
          </w:p>
        </w:tc>
      </w:tr>
      <w:tr w:rsidR="00764E05" w:rsidRPr="00941194" w14:paraId="016F277F" w14:textId="77777777" w:rsidTr="00764E05">
        <w:tc>
          <w:tcPr>
            <w:tcW w:w="1838" w:type="dxa"/>
          </w:tcPr>
          <w:p w14:paraId="52906C03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14:paraId="098C87BC" w14:textId="77777777" w:rsidR="00764E05" w:rsidRPr="00941194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Mt William/Victoria Range</w:t>
            </w:r>
          </w:p>
        </w:tc>
      </w:tr>
      <w:tr w:rsidR="00764E05" w:rsidRPr="00941194" w14:paraId="692D517A" w14:textId="77777777" w:rsidTr="00764E05">
        <w:tc>
          <w:tcPr>
            <w:tcW w:w="1838" w:type="dxa"/>
          </w:tcPr>
          <w:p w14:paraId="204AD515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14:paraId="71DD44F8" w14:textId="77777777" w:rsidR="00764E05" w:rsidRPr="00941194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94119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Zumstein</w:t>
            </w:r>
            <w:proofErr w:type="spellEnd"/>
          </w:p>
        </w:tc>
      </w:tr>
      <w:tr w:rsidR="00764E05" w:rsidRPr="00941194" w14:paraId="67ADDC78" w14:textId="77777777" w:rsidTr="00764E05">
        <w:tc>
          <w:tcPr>
            <w:tcW w:w="1838" w:type="dxa"/>
          </w:tcPr>
          <w:p w14:paraId="0A9BB18E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14:paraId="11F74E35" w14:textId="77777777" w:rsidR="00764E05" w:rsidRPr="00941194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119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Cassidy Gap</w:t>
            </w:r>
          </w:p>
        </w:tc>
      </w:tr>
      <w:tr w:rsidR="00764E05" w:rsidRPr="00941194" w14:paraId="747B9E78" w14:textId="77777777" w:rsidTr="00764E05">
        <w:tc>
          <w:tcPr>
            <w:tcW w:w="1838" w:type="dxa"/>
          </w:tcPr>
          <w:p w14:paraId="13EFD48B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bottom"/>
          </w:tcPr>
          <w:p w14:paraId="72B99004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South &amp; West Inland Slopes Woodland</w:t>
            </w:r>
          </w:p>
        </w:tc>
      </w:tr>
      <w:tr w:rsidR="00764E05" w:rsidRPr="00941194" w14:paraId="18F65FB0" w14:textId="77777777" w:rsidTr="00764E05">
        <w:tc>
          <w:tcPr>
            <w:tcW w:w="1838" w:type="dxa"/>
          </w:tcPr>
          <w:p w14:paraId="457B6A6A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bottom"/>
          </w:tcPr>
          <w:p w14:paraId="2AAE320F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Wonderland </w:t>
            </w:r>
          </w:p>
        </w:tc>
      </w:tr>
      <w:tr w:rsidR="00764E05" w:rsidRPr="00941194" w14:paraId="63BDA5CF" w14:textId="77777777" w:rsidTr="00764E05">
        <w:tc>
          <w:tcPr>
            <w:tcW w:w="1838" w:type="dxa"/>
          </w:tcPr>
          <w:p w14:paraId="3EC19A29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11</w:t>
            </w:r>
          </w:p>
        </w:tc>
        <w:tc>
          <w:tcPr>
            <w:tcW w:w="6379" w:type="dxa"/>
            <w:vAlign w:val="bottom"/>
          </w:tcPr>
          <w:p w14:paraId="2443EBB7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Heath Mouse &amp; Smoky Mouse Habitat</w:t>
            </w:r>
          </w:p>
        </w:tc>
      </w:tr>
      <w:tr w:rsidR="00764E05" w:rsidRPr="00941194" w14:paraId="154C0056" w14:textId="77777777" w:rsidTr="00764E05">
        <w:tc>
          <w:tcPr>
            <w:tcW w:w="1838" w:type="dxa"/>
          </w:tcPr>
          <w:p w14:paraId="7D8ED1AF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12</w:t>
            </w:r>
          </w:p>
        </w:tc>
        <w:tc>
          <w:tcPr>
            <w:tcW w:w="6379" w:type="dxa"/>
            <w:vAlign w:val="bottom"/>
          </w:tcPr>
          <w:p w14:paraId="6B0F1E75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Sedge-rich Wetland </w:t>
            </w:r>
          </w:p>
        </w:tc>
      </w:tr>
      <w:tr w:rsidR="00764E05" w:rsidRPr="00941194" w14:paraId="51D407E7" w14:textId="77777777" w:rsidTr="00764E05">
        <w:tc>
          <w:tcPr>
            <w:tcW w:w="1838" w:type="dxa"/>
          </w:tcPr>
          <w:p w14:paraId="1FB58EDA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13</w:t>
            </w:r>
          </w:p>
        </w:tc>
        <w:tc>
          <w:tcPr>
            <w:tcW w:w="6379" w:type="dxa"/>
            <w:vAlign w:val="bottom"/>
          </w:tcPr>
          <w:p w14:paraId="13361019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Ngamadjidj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64E05" w:rsidRPr="00941194" w14:paraId="07EA6594" w14:textId="77777777" w:rsidTr="00764E05">
        <w:tc>
          <w:tcPr>
            <w:tcW w:w="1838" w:type="dxa"/>
          </w:tcPr>
          <w:p w14:paraId="4E400D2C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14</w:t>
            </w:r>
          </w:p>
        </w:tc>
        <w:tc>
          <w:tcPr>
            <w:tcW w:w="6379" w:type="dxa"/>
            <w:vAlign w:val="bottom"/>
          </w:tcPr>
          <w:p w14:paraId="0A462C2D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Gulgurn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Manja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64E05" w:rsidRPr="00941194" w14:paraId="3A8D29A2" w14:textId="77777777" w:rsidTr="00764E05">
        <w:tc>
          <w:tcPr>
            <w:tcW w:w="1838" w:type="dxa"/>
          </w:tcPr>
          <w:p w14:paraId="46478D5F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15</w:t>
            </w:r>
          </w:p>
        </w:tc>
        <w:tc>
          <w:tcPr>
            <w:tcW w:w="6379" w:type="dxa"/>
            <w:vAlign w:val="bottom"/>
          </w:tcPr>
          <w:p w14:paraId="42074E9A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Hollow Mountain (Mount </w:t>
            </w: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Wudjubguyan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764E05" w:rsidRPr="00941194" w14:paraId="31F5667E" w14:textId="77777777" w:rsidTr="00764E05">
        <w:tc>
          <w:tcPr>
            <w:tcW w:w="1838" w:type="dxa"/>
          </w:tcPr>
          <w:p w14:paraId="5482F654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16</w:t>
            </w:r>
          </w:p>
        </w:tc>
        <w:tc>
          <w:tcPr>
            <w:tcW w:w="6379" w:type="dxa"/>
            <w:vAlign w:val="bottom"/>
          </w:tcPr>
          <w:p w14:paraId="3F30E37C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Victoria Range Road  </w:t>
            </w:r>
          </w:p>
        </w:tc>
      </w:tr>
      <w:tr w:rsidR="00764E05" w:rsidRPr="00941194" w14:paraId="4D63CAB0" w14:textId="77777777" w:rsidTr="00764E05">
        <w:tc>
          <w:tcPr>
            <w:tcW w:w="1838" w:type="dxa"/>
          </w:tcPr>
          <w:p w14:paraId="2E69B48F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17</w:t>
            </w:r>
          </w:p>
        </w:tc>
        <w:tc>
          <w:tcPr>
            <w:tcW w:w="6379" w:type="dxa"/>
            <w:vAlign w:val="bottom"/>
          </w:tcPr>
          <w:p w14:paraId="2840A20D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Bundaleer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64E05" w:rsidRPr="00941194" w14:paraId="5D205AE4" w14:textId="77777777" w:rsidTr="00764E05">
        <w:tc>
          <w:tcPr>
            <w:tcW w:w="1838" w:type="dxa"/>
          </w:tcPr>
          <w:p w14:paraId="0863AC31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18</w:t>
            </w:r>
          </w:p>
        </w:tc>
        <w:tc>
          <w:tcPr>
            <w:tcW w:w="6379" w:type="dxa"/>
            <w:vAlign w:val="bottom"/>
          </w:tcPr>
          <w:p w14:paraId="72D176A4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Wab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Manja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64E05" w:rsidRPr="00941194" w14:paraId="40174BE4" w14:textId="77777777" w:rsidTr="00764E05">
        <w:tc>
          <w:tcPr>
            <w:tcW w:w="1838" w:type="dxa"/>
          </w:tcPr>
          <w:p w14:paraId="3D4BCAF9" w14:textId="77777777" w:rsidR="00764E05" w:rsidRPr="00941194" w:rsidRDefault="00764E05" w:rsidP="00941194">
            <w:pPr>
              <w:jc w:val="center"/>
              <w:rPr>
                <w:sz w:val="20"/>
                <w:szCs w:val="20"/>
              </w:rPr>
            </w:pPr>
            <w:r w:rsidRPr="00941194">
              <w:rPr>
                <w:sz w:val="20"/>
                <w:szCs w:val="20"/>
              </w:rPr>
              <w:t>19</w:t>
            </w:r>
          </w:p>
        </w:tc>
        <w:tc>
          <w:tcPr>
            <w:tcW w:w="6379" w:type="dxa"/>
            <w:vAlign w:val="bottom"/>
          </w:tcPr>
          <w:p w14:paraId="1FB68CBF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Boggy Creek </w:t>
            </w:r>
          </w:p>
        </w:tc>
      </w:tr>
      <w:tr w:rsidR="00764E05" w:rsidRPr="00941194" w14:paraId="6C9CFC97" w14:textId="77777777" w:rsidTr="00764E05">
        <w:tc>
          <w:tcPr>
            <w:tcW w:w="1838" w:type="dxa"/>
            <w:vAlign w:val="bottom"/>
          </w:tcPr>
          <w:p w14:paraId="58C73A4D" w14:textId="7777777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379" w:type="dxa"/>
            <w:vAlign w:val="bottom"/>
          </w:tcPr>
          <w:p w14:paraId="6E1478F5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Brim Springs  </w:t>
            </w:r>
          </w:p>
        </w:tc>
      </w:tr>
      <w:tr w:rsidR="00764E05" w:rsidRPr="00941194" w14:paraId="0E8FE3FB" w14:textId="77777777" w:rsidTr="00764E05">
        <w:tc>
          <w:tcPr>
            <w:tcW w:w="1838" w:type="dxa"/>
            <w:vAlign w:val="bottom"/>
          </w:tcPr>
          <w:p w14:paraId="5D93312D" w14:textId="7777777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379" w:type="dxa"/>
            <w:vAlign w:val="bottom"/>
          </w:tcPr>
          <w:p w14:paraId="72D28328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Deep Creek  </w:t>
            </w:r>
          </w:p>
        </w:tc>
      </w:tr>
      <w:tr w:rsidR="00764E05" w:rsidRPr="00941194" w14:paraId="0433D675" w14:textId="77777777" w:rsidTr="00764E05">
        <w:tc>
          <w:tcPr>
            <w:tcW w:w="1838" w:type="dxa"/>
            <w:vAlign w:val="bottom"/>
          </w:tcPr>
          <w:p w14:paraId="4129C663" w14:textId="7777777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379" w:type="dxa"/>
            <w:vAlign w:val="bottom"/>
          </w:tcPr>
          <w:p w14:paraId="7AAC9243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Flume </w:t>
            </w:r>
          </w:p>
        </w:tc>
      </w:tr>
      <w:tr w:rsidR="00764E05" w:rsidRPr="00941194" w14:paraId="00703995" w14:textId="77777777" w:rsidTr="00764E05">
        <w:tc>
          <w:tcPr>
            <w:tcW w:w="1838" w:type="dxa"/>
            <w:vAlign w:val="bottom"/>
          </w:tcPr>
          <w:p w14:paraId="53B70166" w14:textId="7777777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379" w:type="dxa"/>
            <w:vAlign w:val="bottom"/>
          </w:tcPr>
          <w:p w14:paraId="2EBD770E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Heatherlie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64E05" w:rsidRPr="00941194" w14:paraId="68648F56" w14:textId="77777777" w:rsidTr="00764E05">
        <w:tc>
          <w:tcPr>
            <w:tcW w:w="1838" w:type="dxa"/>
            <w:vAlign w:val="bottom"/>
          </w:tcPr>
          <w:p w14:paraId="6C5DAB25" w14:textId="7777777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379" w:type="dxa"/>
            <w:vAlign w:val="bottom"/>
          </w:tcPr>
          <w:p w14:paraId="607B961D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Djibalara</w:t>
            </w:r>
            <w:proofErr w:type="spellEnd"/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(Asses Ears) </w:t>
            </w:r>
          </w:p>
        </w:tc>
      </w:tr>
      <w:tr w:rsidR="00764E05" w:rsidRPr="00941194" w14:paraId="04CA058C" w14:textId="77777777" w:rsidTr="00764E05">
        <w:tc>
          <w:tcPr>
            <w:tcW w:w="1838" w:type="dxa"/>
            <w:vAlign w:val="bottom"/>
          </w:tcPr>
          <w:p w14:paraId="74DBBE51" w14:textId="7777777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379" w:type="dxa"/>
            <w:vAlign w:val="bottom"/>
          </w:tcPr>
          <w:p w14:paraId="2D211D1E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Jacks Rest </w:t>
            </w:r>
          </w:p>
        </w:tc>
      </w:tr>
      <w:tr w:rsidR="00764E05" w:rsidRPr="00941194" w14:paraId="27FE8F2D" w14:textId="77777777" w:rsidTr="00764E05">
        <w:tc>
          <w:tcPr>
            <w:tcW w:w="1838" w:type="dxa"/>
            <w:vAlign w:val="bottom"/>
          </w:tcPr>
          <w:p w14:paraId="554381E2" w14:textId="7777777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379" w:type="dxa"/>
            <w:vAlign w:val="bottom"/>
          </w:tcPr>
          <w:p w14:paraId="19DA9385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The Fortress Walking Track </w:t>
            </w:r>
          </w:p>
        </w:tc>
      </w:tr>
      <w:tr w:rsidR="00764E05" w:rsidRPr="00941194" w14:paraId="1C7880FF" w14:textId="77777777" w:rsidTr="00764E05">
        <w:tc>
          <w:tcPr>
            <w:tcW w:w="1838" w:type="dxa"/>
            <w:vAlign w:val="bottom"/>
          </w:tcPr>
          <w:p w14:paraId="6BC7789A" w14:textId="7777777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379" w:type="dxa"/>
            <w:vAlign w:val="bottom"/>
          </w:tcPr>
          <w:p w14:paraId="5E6AA22E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Troopers Creek </w:t>
            </w:r>
          </w:p>
        </w:tc>
      </w:tr>
      <w:tr w:rsidR="00764E05" w:rsidRPr="00941194" w14:paraId="66DF6939" w14:textId="77777777" w:rsidTr="00764E05">
        <w:tc>
          <w:tcPr>
            <w:tcW w:w="1838" w:type="dxa"/>
            <w:vAlign w:val="bottom"/>
          </w:tcPr>
          <w:p w14:paraId="55F97128" w14:textId="7777777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379" w:type="dxa"/>
            <w:vAlign w:val="bottom"/>
          </w:tcPr>
          <w:p w14:paraId="5D76E00D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Bellfield Fireline </w:t>
            </w:r>
          </w:p>
        </w:tc>
      </w:tr>
      <w:tr w:rsidR="00764E05" w:rsidRPr="00941194" w14:paraId="2266538F" w14:textId="77777777" w:rsidTr="00764E05">
        <w:tc>
          <w:tcPr>
            <w:tcW w:w="1838" w:type="dxa"/>
            <w:vAlign w:val="center"/>
          </w:tcPr>
          <w:p w14:paraId="23D4B010" w14:textId="008029EF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379" w:type="dxa"/>
            <w:vAlign w:val="center"/>
          </w:tcPr>
          <w:p w14:paraId="31730F0F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484ADC5D" w14:textId="77777777" w:rsidTr="00764E05">
        <w:tc>
          <w:tcPr>
            <w:tcW w:w="1838" w:type="dxa"/>
            <w:vAlign w:val="center"/>
          </w:tcPr>
          <w:p w14:paraId="4AA059A8" w14:textId="1F1EACD2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379" w:type="dxa"/>
            <w:vAlign w:val="center"/>
          </w:tcPr>
          <w:p w14:paraId="049C7187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731D46CD" w14:textId="77777777" w:rsidTr="00764E05">
        <w:tc>
          <w:tcPr>
            <w:tcW w:w="1838" w:type="dxa"/>
            <w:vAlign w:val="center"/>
          </w:tcPr>
          <w:p w14:paraId="7AF4C98E" w14:textId="7715B346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194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1BE535DD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286CA582" w14:textId="77777777" w:rsidTr="00764E05">
        <w:tc>
          <w:tcPr>
            <w:tcW w:w="1838" w:type="dxa"/>
            <w:vAlign w:val="center"/>
          </w:tcPr>
          <w:p w14:paraId="45321764" w14:textId="509A5AFD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379" w:type="dxa"/>
            <w:vAlign w:val="center"/>
          </w:tcPr>
          <w:p w14:paraId="2DB826FA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3716904F" w14:textId="77777777" w:rsidTr="00764E05">
        <w:tc>
          <w:tcPr>
            <w:tcW w:w="1838" w:type="dxa"/>
            <w:vAlign w:val="center"/>
          </w:tcPr>
          <w:p w14:paraId="6B162DDD" w14:textId="471AEE91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379" w:type="dxa"/>
            <w:vAlign w:val="center"/>
          </w:tcPr>
          <w:p w14:paraId="4CEA559F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5782409E" w14:textId="77777777" w:rsidTr="00764E05">
        <w:tc>
          <w:tcPr>
            <w:tcW w:w="1838" w:type="dxa"/>
            <w:vAlign w:val="center"/>
          </w:tcPr>
          <w:p w14:paraId="77AB0747" w14:textId="4E49CB0D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379" w:type="dxa"/>
            <w:vAlign w:val="center"/>
          </w:tcPr>
          <w:p w14:paraId="7743342A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3945712D" w14:textId="77777777" w:rsidTr="00764E05">
        <w:tc>
          <w:tcPr>
            <w:tcW w:w="1838" w:type="dxa"/>
            <w:vAlign w:val="center"/>
          </w:tcPr>
          <w:p w14:paraId="3AF5DC71" w14:textId="5BAF15E4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379" w:type="dxa"/>
            <w:vAlign w:val="center"/>
          </w:tcPr>
          <w:p w14:paraId="0516BC3D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666981A5" w14:textId="77777777" w:rsidTr="00764E05">
        <w:tc>
          <w:tcPr>
            <w:tcW w:w="1838" w:type="dxa"/>
            <w:vAlign w:val="center"/>
          </w:tcPr>
          <w:p w14:paraId="381397ED" w14:textId="52097E2C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379" w:type="dxa"/>
            <w:vAlign w:val="center"/>
          </w:tcPr>
          <w:p w14:paraId="62B82B00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65B2DAD3" w14:textId="77777777" w:rsidTr="00764E05">
        <w:tc>
          <w:tcPr>
            <w:tcW w:w="1838" w:type="dxa"/>
            <w:vAlign w:val="center"/>
          </w:tcPr>
          <w:p w14:paraId="789F9292" w14:textId="59868BE6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379" w:type="dxa"/>
            <w:vAlign w:val="center"/>
          </w:tcPr>
          <w:p w14:paraId="1CC6E001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63D60D09" w14:textId="77777777" w:rsidTr="00764E05">
        <w:tc>
          <w:tcPr>
            <w:tcW w:w="1838" w:type="dxa"/>
            <w:vAlign w:val="center"/>
          </w:tcPr>
          <w:p w14:paraId="1981AF4A" w14:textId="59AE574B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379" w:type="dxa"/>
            <w:vAlign w:val="center"/>
          </w:tcPr>
          <w:p w14:paraId="1F2E6D2C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261B46D3" w14:textId="77777777" w:rsidTr="00764E05">
        <w:tc>
          <w:tcPr>
            <w:tcW w:w="1838" w:type="dxa"/>
            <w:vAlign w:val="center"/>
          </w:tcPr>
          <w:p w14:paraId="25BF092F" w14:textId="3A7622B9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379" w:type="dxa"/>
            <w:vAlign w:val="center"/>
          </w:tcPr>
          <w:p w14:paraId="2CD00DAB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2B3E059C" w14:textId="77777777" w:rsidTr="00764E05">
        <w:tc>
          <w:tcPr>
            <w:tcW w:w="1838" w:type="dxa"/>
            <w:vAlign w:val="center"/>
          </w:tcPr>
          <w:p w14:paraId="7F78C0B9" w14:textId="1E74EA96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379" w:type="dxa"/>
            <w:vAlign w:val="center"/>
          </w:tcPr>
          <w:p w14:paraId="568682A0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74248A90" w14:textId="77777777" w:rsidTr="00764E05">
        <w:tc>
          <w:tcPr>
            <w:tcW w:w="1838" w:type="dxa"/>
            <w:vAlign w:val="center"/>
          </w:tcPr>
          <w:p w14:paraId="0569FF61" w14:textId="09970E9F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379" w:type="dxa"/>
            <w:vAlign w:val="center"/>
          </w:tcPr>
          <w:p w14:paraId="4E76D2B7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004D2BE6" w14:textId="77777777" w:rsidTr="00764E05">
        <w:tc>
          <w:tcPr>
            <w:tcW w:w="1838" w:type="dxa"/>
            <w:vAlign w:val="center"/>
          </w:tcPr>
          <w:p w14:paraId="38E4A6EE" w14:textId="2973AC11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379" w:type="dxa"/>
            <w:vAlign w:val="center"/>
          </w:tcPr>
          <w:p w14:paraId="36E4D29A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7F86098C" w14:textId="77777777" w:rsidTr="00764E05">
        <w:tc>
          <w:tcPr>
            <w:tcW w:w="1838" w:type="dxa"/>
            <w:vAlign w:val="center"/>
          </w:tcPr>
          <w:p w14:paraId="2B99BFEB" w14:textId="5CCDD9EE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379" w:type="dxa"/>
            <w:vAlign w:val="center"/>
          </w:tcPr>
          <w:p w14:paraId="4464580A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6654357A" w14:textId="77777777" w:rsidTr="00764E05">
        <w:tc>
          <w:tcPr>
            <w:tcW w:w="1838" w:type="dxa"/>
            <w:vAlign w:val="center"/>
          </w:tcPr>
          <w:p w14:paraId="54294F6C" w14:textId="7C71E90B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379" w:type="dxa"/>
            <w:vAlign w:val="center"/>
          </w:tcPr>
          <w:p w14:paraId="4FD8BCF9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2FA4D7F5" w14:textId="77777777" w:rsidTr="00764E05">
        <w:tc>
          <w:tcPr>
            <w:tcW w:w="1838" w:type="dxa"/>
            <w:vAlign w:val="center"/>
          </w:tcPr>
          <w:p w14:paraId="47948267" w14:textId="1428D60F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379" w:type="dxa"/>
            <w:vAlign w:val="center"/>
          </w:tcPr>
          <w:p w14:paraId="275B97A4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710AF3E7" w14:textId="77777777" w:rsidTr="00764E05">
        <w:tc>
          <w:tcPr>
            <w:tcW w:w="1838" w:type="dxa"/>
            <w:vAlign w:val="center"/>
          </w:tcPr>
          <w:p w14:paraId="61FD931D" w14:textId="561CB94F" w:rsidR="00764E05" w:rsidRPr="00941194" w:rsidRDefault="00764E05" w:rsidP="00E438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6379" w:type="dxa"/>
            <w:vAlign w:val="center"/>
          </w:tcPr>
          <w:p w14:paraId="5801B9D1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5BD86F64" w14:textId="77777777" w:rsidTr="00764E05">
        <w:tc>
          <w:tcPr>
            <w:tcW w:w="1838" w:type="dxa"/>
            <w:vAlign w:val="center"/>
          </w:tcPr>
          <w:p w14:paraId="4C3BE246" w14:textId="4FBC370A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379" w:type="dxa"/>
            <w:vAlign w:val="center"/>
          </w:tcPr>
          <w:p w14:paraId="30646CED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73CF9F06" w14:textId="77777777" w:rsidTr="00764E05">
        <w:tc>
          <w:tcPr>
            <w:tcW w:w="1838" w:type="dxa"/>
            <w:vAlign w:val="center"/>
          </w:tcPr>
          <w:p w14:paraId="19362E31" w14:textId="7849EF0C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379" w:type="dxa"/>
            <w:vAlign w:val="center"/>
          </w:tcPr>
          <w:p w14:paraId="4E96BFA1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1C3FC870" w14:textId="77777777" w:rsidTr="00764E05">
        <w:tc>
          <w:tcPr>
            <w:tcW w:w="1838" w:type="dxa"/>
            <w:vAlign w:val="center"/>
          </w:tcPr>
          <w:p w14:paraId="7F149586" w14:textId="0096DB30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379" w:type="dxa"/>
            <w:vAlign w:val="center"/>
          </w:tcPr>
          <w:p w14:paraId="53B928B2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34742152" w14:textId="77777777" w:rsidTr="00764E05">
        <w:tc>
          <w:tcPr>
            <w:tcW w:w="1838" w:type="dxa"/>
            <w:vAlign w:val="center"/>
          </w:tcPr>
          <w:p w14:paraId="55F91F38" w14:textId="6EAF5B47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379" w:type="dxa"/>
            <w:vAlign w:val="center"/>
          </w:tcPr>
          <w:p w14:paraId="512F84F7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673C9C2E" w14:textId="77777777" w:rsidTr="00764E05">
        <w:tc>
          <w:tcPr>
            <w:tcW w:w="1838" w:type="dxa"/>
            <w:vAlign w:val="center"/>
          </w:tcPr>
          <w:p w14:paraId="662F16CF" w14:textId="6B056D49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379" w:type="dxa"/>
            <w:vAlign w:val="center"/>
          </w:tcPr>
          <w:p w14:paraId="378B031A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7AA65CE3" w14:textId="77777777" w:rsidTr="00764E05">
        <w:tc>
          <w:tcPr>
            <w:tcW w:w="1838" w:type="dxa"/>
            <w:vAlign w:val="center"/>
          </w:tcPr>
          <w:p w14:paraId="1B4083E1" w14:textId="795D822B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379" w:type="dxa"/>
            <w:vAlign w:val="center"/>
          </w:tcPr>
          <w:p w14:paraId="1510092F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5B9327DF" w14:textId="77777777" w:rsidTr="00764E05">
        <w:tc>
          <w:tcPr>
            <w:tcW w:w="1838" w:type="dxa"/>
            <w:vAlign w:val="center"/>
          </w:tcPr>
          <w:p w14:paraId="5B466188" w14:textId="3C90C6ED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379" w:type="dxa"/>
            <w:vAlign w:val="center"/>
          </w:tcPr>
          <w:p w14:paraId="36187BFE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0CB27E20" w14:textId="77777777" w:rsidTr="00764E05">
        <w:tc>
          <w:tcPr>
            <w:tcW w:w="1838" w:type="dxa"/>
            <w:vAlign w:val="center"/>
          </w:tcPr>
          <w:p w14:paraId="376D76F8" w14:textId="57D94395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55</w:t>
            </w:r>
          </w:p>
        </w:tc>
        <w:tc>
          <w:tcPr>
            <w:tcW w:w="6379" w:type="dxa"/>
            <w:vAlign w:val="center"/>
          </w:tcPr>
          <w:p w14:paraId="7D79E394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5D3FCBFB" w14:textId="77777777" w:rsidTr="00764E05">
        <w:tc>
          <w:tcPr>
            <w:tcW w:w="1838" w:type="dxa"/>
            <w:vAlign w:val="center"/>
          </w:tcPr>
          <w:p w14:paraId="369D41BB" w14:textId="56C43BF8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379" w:type="dxa"/>
            <w:vAlign w:val="center"/>
          </w:tcPr>
          <w:p w14:paraId="49EF6DF0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4A838203" w14:textId="77777777" w:rsidTr="00764E05">
        <w:tc>
          <w:tcPr>
            <w:tcW w:w="1838" w:type="dxa"/>
            <w:vAlign w:val="center"/>
          </w:tcPr>
          <w:p w14:paraId="73815351" w14:textId="478D28EB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379" w:type="dxa"/>
            <w:vAlign w:val="center"/>
          </w:tcPr>
          <w:p w14:paraId="43664EC0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941194" w14:paraId="7159F059" w14:textId="77777777" w:rsidTr="00764E05">
        <w:tc>
          <w:tcPr>
            <w:tcW w:w="1838" w:type="dxa"/>
            <w:vAlign w:val="center"/>
          </w:tcPr>
          <w:p w14:paraId="321F87AE" w14:textId="49D4A834" w:rsidR="00764E05" w:rsidRPr="00941194" w:rsidRDefault="00764E05" w:rsidP="009411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379" w:type="dxa"/>
            <w:vAlign w:val="center"/>
          </w:tcPr>
          <w:p w14:paraId="7EA4E8D6" w14:textId="77777777" w:rsidR="00764E05" w:rsidRPr="00A23276" w:rsidRDefault="00764E05" w:rsidP="0094119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232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2019 'Set Aside Additions' </w:t>
            </w:r>
          </w:p>
        </w:tc>
      </w:tr>
      <w:tr w:rsidR="00764E05" w:rsidRPr="000E70B8" w14:paraId="66DB772D" w14:textId="77777777" w:rsidTr="00764E05">
        <w:tc>
          <w:tcPr>
            <w:tcW w:w="1838" w:type="dxa"/>
            <w:vAlign w:val="bottom"/>
          </w:tcPr>
          <w:p w14:paraId="23AFCB38" w14:textId="0C368DC3" w:rsidR="00764E05" w:rsidRPr="00AD42C5" w:rsidRDefault="00764E05" w:rsidP="00AD42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Hashed Area Central Plan Office Plan NPRNA4</w:t>
            </w:r>
          </w:p>
        </w:tc>
        <w:tc>
          <w:tcPr>
            <w:tcW w:w="6379" w:type="dxa"/>
            <w:vAlign w:val="bottom"/>
          </w:tcPr>
          <w:p w14:paraId="2A13F6BE" w14:textId="666C205B" w:rsidR="00764E05" w:rsidRPr="00A23276" w:rsidRDefault="00764E05" w:rsidP="000E70B8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Victoria Range Area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(Remote and Natural Area)</w:t>
            </w:r>
          </w:p>
        </w:tc>
      </w:tr>
      <w:tr w:rsidR="00764E05" w:rsidRPr="000E70B8" w14:paraId="47A32BBD" w14:textId="77777777" w:rsidTr="00764E05">
        <w:tc>
          <w:tcPr>
            <w:tcW w:w="1838" w:type="dxa"/>
            <w:vAlign w:val="bottom"/>
          </w:tcPr>
          <w:p w14:paraId="29EF648E" w14:textId="23E93BCC" w:rsidR="00764E05" w:rsidRPr="00AD42C5" w:rsidRDefault="00764E05" w:rsidP="00AD42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Hashed Area Central Plan Office Plan NPRNA5</w:t>
            </w:r>
          </w:p>
        </w:tc>
        <w:tc>
          <w:tcPr>
            <w:tcW w:w="6379" w:type="dxa"/>
            <w:vAlign w:val="bottom"/>
          </w:tcPr>
          <w:p w14:paraId="5FF15BDF" w14:textId="5177C0E9" w:rsidR="00764E05" w:rsidRPr="00A23276" w:rsidRDefault="00764E05" w:rsidP="000E70B8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Serra Range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(Remote and Natural Area)</w:t>
            </w:r>
          </w:p>
        </w:tc>
      </w:tr>
      <w:tr w:rsidR="00764E05" w:rsidRPr="000E70B8" w14:paraId="036504F0" w14:textId="77777777" w:rsidTr="00764E05">
        <w:tc>
          <w:tcPr>
            <w:tcW w:w="1838" w:type="dxa"/>
            <w:vAlign w:val="bottom"/>
          </w:tcPr>
          <w:p w14:paraId="24CD1B39" w14:textId="45A7BF4D" w:rsidR="00764E05" w:rsidRPr="00AD42C5" w:rsidRDefault="00764E05" w:rsidP="00AD42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Hashed Area Central Plan Office Plan NPRNA6</w:t>
            </w:r>
          </w:p>
        </w:tc>
        <w:tc>
          <w:tcPr>
            <w:tcW w:w="6379" w:type="dxa"/>
            <w:vAlign w:val="bottom"/>
          </w:tcPr>
          <w:p w14:paraId="6B9A1B91" w14:textId="31184913" w:rsidR="00764E05" w:rsidRPr="00A23276" w:rsidRDefault="00764E05" w:rsidP="000E70B8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Major Mitchell Plateau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(Remote and Natural Area)</w:t>
            </w:r>
          </w:p>
        </w:tc>
      </w:tr>
      <w:tr w:rsidR="00764E05" w:rsidRPr="000E70B8" w14:paraId="166878C2" w14:textId="77777777" w:rsidTr="00764E05">
        <w:tc>
          <w:tcPr>
            <w:tcW w:w="1838" w:type="dxa"/>
            <w:vAlign w:val="bottom"/>
          </w:tcPr>
          <w:p w14:paraId="02D14E3C" w14:textId="4F62BDAB" w:rsidR="00764E05" w:rsidRPr="00AD42C5" w:rsidRDefault="00764E05" w:rsidP="00AD42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Schedule 15 (RA 87); Gazettal; 11 July 1996 p.1747 </w:t>
            </w:r>
          </w:p>
        </w:tc>
        <w:tc>
          <w:tcPr>
            <w:tcW w:w="6379" w:type="dxa"/>
            <w:vAlign w:val="bottom"/>
          </w:tcPr>
          <w:p w14:paraId="32B2FA50" w14:textId="3EC98952" w:rsidR="00764E05" w:rsidRPr="00A23276" w:rsidRDefault="00764E05" w:rsidP="000E70B8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The Sisters Reference Area</w:t>
            </w:r>
          </w:p>
        </w:tc>
      </w:tr>
      <w:tr w:rsidR="00764E05" w:rsidRPr="000E70B8" w14:paraId="5E9FA300" w14:textId="77777777" w:rsidTr="00764E05">
        <w:tc>
          <w:tcPr>
            <w:tcW w:w="1838" w:type="dxa"/>
            <w:vAlign w:val="bottom"/>
          </w:tcPr>
          <w:p w14:paraId="6A7209A4" w14:textId="1A133B04" w:rsidR="00764E05" w:rsidRPr="00AD42C5" w:rsidRDefault="00764E05" w:rsidP="00AD42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Schedule 16 (RA 86); Gazettal; 11 July 1996 p.1748 </w:t>
            </w:r>
          </w:p>
        </w:tc>
        <w:tc>
          <w:tcPr>
            <w:tcW w:w="6379" w:type="dxa"/>
            <w:vAlign w:val="bottom"/>
          </w:tcPr>
          <w:p w14:paraId="33E8C0BB" w14:textId="54A5EEEC" w:rsidR="00764E05" w:rsidRPr="00A23276" w:rsidRDefault="00764E05" w:rsidP="000E70B8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Moora Valley Reference Area</w:t>
            </w:r>
          </w:p>
        </w:tc>
      </w:tr>
      <w:tr w:rsidR="00764E05" w:rsidRPr="000E70B8" w14:paraId="1225C601" w14:textId="77777777" w:rsidTr="00764E05">
        <w:tc>
          <w:tcPr>
            <w:tcW w:w="1838" w:type="dxa"/>
            <w:vAlign w:val="bottom"/>
          </w:tcPr>
          <w:p w14:paraId="5706BEA1" w14:textId="6ECBBF86" w:rsidR="00764E05" w:rsidRPr="00AD42C5" w:rsidRDefault="00764E05" w:rsidP="00AD42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Schedule 21 (RA 82); Gazettal; 11 July 1996 p.1753 </w:t>
            </w:r>
          </w:p>
        </w:tc>
        <w:tc>
          <w:tcPr>
            <w:tcW w:w="6379" w:type="dxa"/>
            <w:vAlign w:val="bottom"/>
          </w:tcPr>
          <w:p w14:paraId="38CC07BF" w14:textId="7CCBAF4B" w:rsidR="00764E05" w:rsidRPr="00A23276" w:rsidRDefault="00764E05" w:rsidP="000E70B8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42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Grasstree Creek Reference Area</w:t>
            </w:r>
          </w:p>
        </w:tc>
      </w:tr>
    </w:tbl>
    <w:p w14:paraId="22668291" w14:textId="77777777" w:rsidR="00E56F87" w:rsidRPr="000E70B8" w:rsidRDefault="00764E05" w:rsidP="000E70B8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AU"/>
        </w:rPr>
      </w:pPr>
    </w:p>
    <w:p w14:paraId="51ABAE72" w14:textId="77777777" w:rsidR="00941194" w:rsidRPr="00941194" w:rsidRDefault="00941194">
      <w:pPr>
        <w:rPr>
          <w:sz w:val="20"/>
          <w:szCs w:val="20"/>
          <w:u w:val="single"/>
        </w:rPr>
      </w:pPr>
      <w:r w:rsidRPr="00941194">
        <w:rPr>
          <w:sz w:val="20"/>
          <w:szCs w:val="20"/>
          <w:u w:val="single"/>
        </w:rPr>
        <w:t>Note:</w:t>
      </w:r>
    </w:p>
    <w:p w14:paraId="596E04ED" w14:textId="171D88AC" w:rsidR="009042EC" w:rsidRDefault="009042EC" w:rsidP="0094119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2003 ‘Set asides’ Appendix 1 GMP 2003 some are defined by polygon and some are defined as point</w:t>
      </w:r>
      <w:r w:rsidR="00ED59CB">
        <w:rPr>
          <w:sz w:val="20"/>
          <w:szCs w:val="20"/>
        </w:rPr>
        <w:t xml:space="preserve"> coordinates - </w:t>
      </w:r>
    </w:p>
    <w:p w14:paraId="425026FA" w14:textId="05E265F4" w:rsidR="00941194" w:rsidRPr="00941194" w:rsidRDefault="00941194" w:rsidP="009411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1194">
        <w:rPr>
          <w:sz w:val="20"/>
          <w:szCs w:val="20"/>
        </w:rPr>
        <w:t>2019 ‘Set Aside Additions’ were not given a specific name/ reference</w:t>
      </w:r>
      <w:r w:rsidR="009042EC">
        <w:rPr>
          <w:sz w:val="20"/>
          <w:szCs w:val="20"/>
        </w:rPr>
        <w:t xml:space="preserve"> and are all connected with Aboriginal cultural heritage. </w:t>
      </w:r>
    </w:p>
    <w:p w14:paraId="17F41D50" w14:textId="77777777" w:rsidR="00941194" w:rsidRPr="00941194" w:rsidRDefault="00941194" w:rsidP="009411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1194">
        <w:rPr>
          <w:sz w:val="20"/>
          <w:szCs w:val="20"/>
        </w:rPr>
        <w:t>3 Remote and Natural Areas also exist within Grampians National Park</w:t>
      </w:r>
    </w:p>
    <w:p w14:paraId="0B154D66" w14:textId="77777777" w:rsidR="00941194" w:rsidRPr="00941194" w:rsidRDefault="00941194" w:rsidP="009411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1194">
        <w:rPr>
          <w:sz w:val="20"/>
          <w:szCs w:val="20"/>
        </w:rPr>
        <w:t>3 Reference Areas also exist within Grampians National Park</w:t>
      </w:r>
    </w:p>
    <w:p w14:paraId="4B46F288" w14:textId="77777777" w:rsidR="00A23276" w:rsidRPr="00941194" w:rsidRDefault="00A23276"/>
    <w:p w14:paraId="7BD3393F" w14:textId="77777777" w:rsidR="00A23276" w:rsidRPr="00941194" w:rsidRDefault="00A23276"/>
    <w:p w14:paraId="71483107" w14:textId="77777777" w:rsidR="00A23276" w:rsidRPr="00941194" w:rsidRDefault="00A23276"/>
    <w:p w14:paraId="798DBF38" w14:textId="77777777" w:rsidR="00A23276" w:rsidRPr="00941194" w:rsidRDefault="00A23276"/>
    <w:p w14:paraId="4DEDB3EA" w14:textId="77777777" w:rsidR="00A23276" w:rsidRDefault="00A23276"/>
    <w:p w14:paraId="331BF97E" w14:textId="77777777" w:rsidR="00A23276" w:rsidRDefault="00A23276"/>
    <w:sectPr w:rsidR="00A232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45D5" w14:textId="77777777" w:rsidR="006C411F" w:rsidRDefault="006C411F" w:rsidP="005901B0">
      <w:pPr>
        <w:spacing w:after="0" w:line="240" w:lineRule="auto"/>
      </w:pPr>
      <w:r>
        <w:separator/>
      </w:r>
    </w:p>
  </w:endnote>
  <w:endnote w:type="continuationSeparator" w:id="0">
    <w:p w14:paraId="0A163745" w14:textId="77777777" w:rsidR="006C411F" w:rsidRDefault="006C411F" w:rsidP="005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F63E3" w14:textId="77777777" w:rsidR="006C411F" w:rsidRDefault="006C411F" w:rsidP="005901B0">
      <w:pPr>
        <w:spacing w:after="0" w:line="240" w:lineRule="auto"/>
      </w:pPr>
      <w:r>
        <w:separator/>
      </w:r>
    </w:p>
  </w:footnote>
  <w:footnote w:type="continuationSeparator" w:id="0">
    <w:p w14:paraId="3D1C9639" w14:textId="77777777" w:rsidR="006C411F" w:rsidRDefault="006C411F" w:rsidP="0059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E30B" w14:textId="14C4879A" w:rsidR="005901B0" w:rsidRPr="004B378D" w:rsidRDefault="005901B0">
    <w:pPr>
      <w:pStyle w:val="Header"/>
      <w:rPr>
        <w:b/>
        <w:color w:val="385623" w:themeColor="accent6" w:themeShade="80"/>
        <w:sz w:val="28"/>
        <w:szCs w:val="28"/>
      </w:rPr>
    </w:pPr>
    <w:r w:rsidRPr="004B378D">
      <w:rPr>
        <w:b/>
        <w:color w:val="385623" w:themeColor="accent6" w:themeShade="80"/>
        <w:sz w:val="28"/>
        <w:szCs w:val="28"/>
      </w:rPr>
      <w:t xml:space="preserve">Attachment </w:t>
    </w:r>
    <w:r w:rsidR="00631B09" w:rsidRPr="004B378D">
      <w:rPr>
        <w:b/>
        <w:color w:val="385623" w:themeColor="accent6" w:themeShade="80"/>
        <w:sz w:val="28"/>
        <w:szCs w:val="28"/>
      </w:rPr>
      <w:t xml:space="preserve">2: Grampians </w:t>
    </w:r>
    <w:r w:rsidR="009042EC">
      <w:rPr>
        <w:b/>
        <w:color w:val="385623" w:themeColor="accent6" w:themeShade="80"/>
        <w:sz w:val="28"/>
        <w:szCs w:val="28"/>
      </w:rPr>
      <w:t xml:space="preserve">Current </w:t>
    </w:r>
    <w:r w:rsidR="00631B09" w:rsidRPr="004B378D">
      <w:rPr>
        <w:b/>
        <w:color w:val="385623" w:themeColor="accent6" w:themeShade="80"/>
        <w:sz w:val="28"/>
        <w:szCs w:val="28"/>
      </w:rPr>
      <w:t>Set Asides</w:t>
    </w:r>
  </w:p>
  <w:p w14:paraId="1DDAF10B" w14:textId="77777777" w:rsidR="005901B0" w:rsidRDefault="00590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D0A02"/>
    <w:multiLevelType w:val="hybridMultilevel"/>
    <w:tmpl w:val="BA30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76"/>
    <w:rsid w:val="000E1ABB"/>
    <w:rsid w:val="000E70B8"/>
    <w:rsid w:val="003B2A58"/>
    <w:rsid w:val="004B378D"/>
    <w:rsid w:val="00577AB5"/>
    <w:rsid w:val="005901B0"/>
    <w:rsid w:val="00631B09"/>
    <w:rsid w:val="006C411F"/>
    <w:rsid w:val="00764E05"/>
    <w:rsid w:val="007A7C13"/>
    <w:rsid w:val="008D28D6"/>
    <w:rsid w:val="009042EC"/>
    <w:rsid w:val="00941194"/>
    <w:rsid w:val="009426C6"/>
    <w:rsid w:val="00A17CE5"/>
    <w:rsid w:val="00A23276"/>
    <w:rsid w:val="00AD42C5"/>
    <w:rsid w:val="00CF70F0"/>
    <w:rsid w:val="00E43800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ACB1"/>
  <w15:chartTrackingRefBased/>
  <w15:docId w15:val="{C3EF61C5-3487-45C3-8573-1138507E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B0"/>
  </w:style>
  <w:style w:type="paragraph" w:styleId="Footer">
    <w:name w:val="footer"/>
    <w:basedOn w:val="Normal"/>
    <w:link w:val="FooterChar"/>
    <w:uiPriority w:val="99"/>
    <w:unhideWhenUsed/>
    <w:rsid w:val="0059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BE26832C93044836A51D7502E3A0A" ma:contentTypeVersion="13" ma:contentTypeDescription="Create a new document." ma:contentTypeScope="" ma:versionID="f04de6933876175217a0f6b0a6e34f1a">
  <xsd:schema xmlns:xsd="http://www.w3.org/2001/XMLSchema" xmlns:xs="http://www.w3.org/2001/XMLSchema" xmlns:p="http://schemas.microsoft.com/office/2006/metadata/properties" xmlns:ns3="9f55fde9-630d-4c47-a4c0-2aed5d361080" xmlns:ns4="fbfb9663-1aa4-4944-b595-c1ddfd2758f9" targetNamespace="http://schemas.microsoft.com/office/2006/metadata/properties" ma:root="true" ma:fieldsID="928f171da3e7e70e979f9573af6e39d2" ns3:_="" ns4:_="">
    <xsd:import namespace="9f55fde9-630d-4c47-a4c0-2aed5d361080"/>
    <xsd:import namespace="fbfb9663-1aa4-4944-b595-c1ddfd275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5fde9-630d-4c47-a4c0-2aed5d361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b9663-1aa4-4944-b595-c1ddfd27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74527-9AB8-4906-91B5-53BC139D2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5fde9-630d-4c47-a4c0-2aed5d361080"/>
    <ds:schemaRef ds:uri="fbfb9663-1aa4-4944-b595-c1ddfd275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68301-34F1-4850-9AEB-07DFAA4E4173}">
  <ds:schemaRefs>
    <ds:schemaRef ds:uri="http://schemas.microsoft.com/office/2006/documentManagement/types"/>
    <ds:schemaRef ds:uri="fbfb9663-1aa4-4944-b595-c1ddfd2758f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55fde9-630d-4c47-a4c0-2aed5d36108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7180BB-A623-4501-AA3E-78F23D005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Cox</dc:creator>
  <cp:keywords/>
  <dc:description/>
  <cp:lastModifiedBy>Will Cox</cp:lastModifiedBy>
  <cp:revision>2</cp:revision>
  <dcterms:created xsi:type="dcterms:W3CDTF">2020-03-30T01:48:00Z</dcterms:created>
  <dcterms:modified xsi:type="dcterms:W3CDTF">2020-03-30T01:48:00Z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0x0101000C0BE26832C93044836A51D7502E3A0A</vt:lpwstr>
  </property>
</Properties>
</file>